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6F015" w14:textId="5DFB5F83" w:rsidR="005B5EC3" w:rsidRPr="005B5EC3" w:rsidRDefault="005B5EC3" w:rsidP="005B5EC3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</w:t>
      </w:r>
      <w:r w:rsidR="009620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статьи «</w:t>
      </w:r>
      <w:r w:rsidR="00C04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Реформы Петра </w:t>
      </w:r>
      <w:r w:rsidR="00C04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="00C04CBD" w:rsidRPr="00C04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04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вариант адаптивной модернизации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68567C24" w14:textId="15BAB44C" w:rsidR="00F65D6C" w:rsidRPr="005B5EC3" w:rsidRDefault="00C04CB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Заостровцев Андрей Павлович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5D3B7D8A" w14:textId="5BA13724" w:rsidR="00F65D6C" w:rsidRPr="005B5EC3" w:rsidRDefault="00C04CB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доцент/Профессор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госадминистрирования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НИУ ВШЭ (Санкт-Петербург)</w:t>
      </w:r>
    </w:p>
    <w:p w14:paraId="2AC28093" w14:textId="0E13EE3D" w:rsidR="00F65D6C" w:rsidRPr="005B5EC3" w:rsidRDefault="00C04CB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ORCID: 0000-0003-0302-4182</w:t>
      </w:r>
    </w:p>
    <w:p w14:paraId="7EE4CE12" w14:textId="0939E6FE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 (РИНЦ):</w:t>
      </w:r>
      <w:r w:rsidRPr="005B5EC3">
        <w:rPr>
          <w:rFonts w:ascii="Times New Roman" w:hAnsi="Times New Roman" w:cs="Times New Roman"/>
          <w:lang w:val="en-US"/>
        </w:rPr>
        <w:t xml:space="preserve"> </w:t>
      </w:r>
      <w:r w:rsidR="00C04CBD" w:rsidRPr="00C04CBD">
        <w:rPr>
          <w:rFonts w:ascii="Times New Roman" w:hAnsi="Times New Roman" w:cs="Times New Roman"/>
          <w:lang w:val="en-US"/>
        </w:rPr>
        <w:t>2198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-01</w:t>
      </w:r>
      <w:r w:rsidR="00C04CBD" w:rsidRPr="00C04CBD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6607DE" w14:textId="2035D9B0" w:rsidR="00F65D6C" w:rsidRPr="00C04CBD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zao-and@yandex.ru</w:t>
      </w:r>
    </w:p>
    <w:p w14:paraId="500CBB87" w14:textId="15FDA208" w:rsidR="00F65D6C" w:rsidRPr="00C04CBD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C04CBD">
        <w:rPr>
          <w:rFonts w:ascii="Times New Roman" w:hAnsi="Times New Roman" w:cs="Times New Roman"/>
          <w:sz w:val="24"/>
          <w:szCs w:val="24"/>
        </w:rPr>
        <w:t>:</w:t>
      </w:r>
      <w:r w:rsidR="00C04CBD" w:rsidRPr="00C04CBD">
        <w:rPr>
          <w:rFonts w:ascii="Times New Roman" w:hAnsi="Times New Roman" w:cs="Times New Roman"/>
          <w:sz w:val="24"/>
          <w:szCs w:val="24"/>
        </w:rPr>
        <w:t xml:space="preserve">198207, 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C04CBD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="00C04CBD">
        <w:rPr>
          <w:rFonts w:ascii="Times New Roman" w:hAnsi="Times New Roman" w:cs="Times New Roman"/>
          <w:sz w:val="24"/>
          <w:szCs w:val="24"/>
        </w:rPr>
        <w:t>-Петербург, Дачный пр., д.4, корп.2, кв.11</w:t>
      </w:r>
      <w:r w:rsidRPr="00C04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B41E9" w14:textId="5FF62F28" w:rsidR="00336090" w:rsidRPr="00C04CBD" w:rsidRDefault="00336090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): +7 (</w:t>
      </w:r>
      <w:r w:rsidR="00C04CBD">
        <w:rPr>
          <w:rFonts w:ascii="Times New Roman" w:hAnsi="Times New Roman" w:cs="Times New Roman"/>
          <w:sz w:val="24"/>
          <w:szCs w:val="24"/>
        </w:rPr>
        <w:t>921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) 972-03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04CBD">
        <w:rPr>
          <w:rFonts w:ascii="Times New Roman" w:hAnsi="Times New Roman" w:cs="Times New Roman"/>
          <w:sz w:val="24"/>
          <w:szCs w:val="24"/>
        </w:rPr>
        <w:t>49</w:t>
      </w:r>
    </w:p>
    <w:p w14:paraId="110E5063" w14:textId="77777777" w:rsidR="007459C4" w:rsidRPr="005B5EC3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0B66D4C" w14:textId="0F8C1775" w:rsidR="00F65D6C" w:rsidRPr="005B5EC3" w:rsidRDefault="007459C4" w:rsidP="00FB2053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 of the manuscript «</w:t>
      </w:r>
      <w:r w:rsidR="00962008" w:rsidRPr="00962008">
        <w:rPr>
          <w:lang w:val="en-US"/>
        </w:rPr>
        <w:t xml:space="preserve"> </w:t>
      </w:r>
      <w:r w:rsidR="00962008" w:rsidRPr="009620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Reforms of Peter I as a variant of adaptive modernization</w:t>
      </w:r>
      <w:r w:rsidR="00962008"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</w:t>
      </w:r>
    </w:p>
    <w:p w14:paraId="6EA59BFB" w14:textId="12012D4B" w:rsidR="00F65D6C" w:rsidRPr="005B5EC3" w:rsidRDefault="00962008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Kandidat in economics, professor, National Research University “Higher School of Economics”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St.Petersburg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C01B544" w14:textId="77777777" w:rsidR="00C04CBD" w:rsidRPr="005B5EC3" w:rsidRDefault="00F65D6C" w:rsidP="00C04C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0000-0003-0302-4182</w:t>
      </w:r>
    </w:p>
    <w:p w14:paraId="101394A9" w14:textId="2243E14D" w:rsidR="00F65D6C" w:rsidRPr="005B5EC3" w:rsidRDefault="008A7DB1" w:rsidP="00C04C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 (RSCI)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65D6C" w:rsidRPr="005B5EC3">
        <w:rPr>
          <w:rFonts w:ascii="Times New Roman" w:hAnsi="Times New Roman" w:cs="Times New Roman"/>
          <w:lang w:val="en-US"/>
        </w:rPr>
        <w:t xml:space="preserve"> </w:t>
      </w:r>
      <w:r w:rsidR="00C04CBD" w:rsidRPr="00C04CBD">
        <w:rPr>
          <w:rFonts w:ascii="Times New Roman" w:hAnsi="Times New Roman" w:cs="Times New Roman"/>
          <w:lang w:val="en-US"/>
        </w:rPr>
        <w:t>2198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-01</w:t>
      </w:r>
      <w:r w:rsidR="00C04CBD" w:rsidRPr="00C04CBD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14:paraId="5E0DCD9D" w14:textId="77777777" w:rsidR="00C04CBD" w:rsidRPr="00C04CBD" w:rsidRDefault="00F65D6C" w:rsidP="00C04C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C04CBD">
        <w:rPr>
          <w:rFonts w:ascii="Times New Roman" w:hAnsi="Times New Roman" w:cs="Times New Roman"/>
          <w:sz w:val="24"/>
          <w:szCs w:val="24"/>
          <w:lang w:val="en-US"/>
        </w:rPr>
        <w:t>zao-and@yandex.ru</w:t>
      </w:r>
    </w:p>
    <w:p w14:paraId="2CAA3192" w14:textId="4520E450" w:rsidR="00F65D6C" w:rsidRPr="000846C6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 w:rsidR="000846C6" w:rsidRPr="00084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6C6">
        <w:rPr>
          <w:rFonts w:ascii="Times New Roman" w:hAnsi="Times New Roman" w:cs="Times New Roman"/>
          <w:sz w:val="24"/>
          <w:szCs w:val="24"/>
          <w:lang w:val="en-US"/>
        </w:rPr>
        <w:t>Dachnyi</w:t>
      </w:r>
      <w:proofErr w:type="spellEnd"/>
      <w:r w:rsidR="000846C6">
        <w:rPr>
          <w:rFonts w:ascii="Times New Roman" w:hAnsi="Times New Roman" w:cs="Times New Roman"/>
          <w:sz w:val="24"/>
          <w:szCs w:val="24"/>
          <w:lang w:val="en-US"/>
        </w:rPr>
        <w:t xml:space="preserve"> av., 4-2-11, St. Petersburg, Russia, 198207</w:t>
      </w:r>
    </w:p>
    <w:p w14:paraId="4F3FA4A8" w14:textId="579CA44F" w:rsidR="000846C6" w:rsidRPr="00C04CBD" w:rsidRDefault="005549CD" w:rsidP="000846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 w:rsidR="000846C6" w:rsidRPr="00084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6C6" w:rsidRPr="005B5EC3">
        <w:rPr>
          <w:rFonts w:ascii="Times New Roman" w:hAnsi="Times New Roman" w:cs="Times New Roman"/>
          <w:sz w:val="24"/>
          <w:szCs w:val="24"/>
          <w:lang w:val="en-US"/>
        </w:rPr>
        <w:t>+7 (</w:t>
      </w:r>
      <w:r w:rsidR="000846C6">
        <w:rPr>
          <w:rFonts w:ascii="Times New Roman" w:hAnsi="Times New Roman" w:cs="Times New Roman"/>
          <w:sz w:val="24"/>
          <w:szCs w:val="24"/>
        </w:rPr>
        <w:t>921</w:t>
      </w:r>
      <w:r w:rsidR="000846C6">
        <w:rPr>
          <w:rFonts w:ascii="Times New Roman" w:hAnsi="Times New Roman" w:cs="Times New Roman"/>
          <w:sz w:val="24"/>
          <w:szCs w:val="24"/>
          <w:lang w:val="en-US"/>
        </w:rPr>
        <w:t>) 972-03</w:t>
      </w:r>
      <w:r w:rsidR="000846C6" w:rsidRPr="005B5EC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46C6">
        <w:rPr>
          <w:rFonts w:ascii="Times New Roman" w:hAnsi="Times New Roman" w:cs="Times New Roman"/>
          <w:sz w:val="24"/>
          <w:szCs w:val="24"/>
        </w:rPr>
        <w:t>49</w:t>
      </w:r>
    </w:p>
    <w:p w14:paraId="0A27429F" w14:textId="12963EF7" w:rsidR="005549CD" w:rsidRPr="005B5EC3" w:rsidRDefault="005549C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EAF1EB" w14:textId="58E5AA6D" w:rsidR="00493C54" w:rsidRPr="005B5EC3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54" w:rsidRPr="005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6C"/>
    <w:rsid w:val="000846C6"/>
    <w:rsid w:val="001150DD"/>
    <w:rsid w:val="001C2C44"/>
    <w:rsid w:val="0033047D"/>
    <w:rsid w:val="00336090"/>
    <w:rsid w:val="003731D5"/>
    <w:rsid w:val="00491CDD"/>
    <w:rsid w:val="00493C54"/>
    <w:rsid w:val="005549CD"/>
    <w:rsid w:val="005A0AA3"/>
    <w:rsid w:val="005B5EC3"/>
    <w:rsid w:val="00603554"/>
    <w:rsid w:val="00633A34"/>
    <w:rsid w:val="006775D3"/>
    <w:rsid w:val="007459C4"/>
    <w:rsid w:val="007765CE"/>
    <w:rsid w:val="008A4911"/>
    <w:rsid w:val="008A7DB1"/>
    <w:rsid w:val="008D0E14"/>
    <w:rsid w:val="00962008"/>
    <w:rsid w:val="00A56A61"/>
    <w:rsid w:val="00AE0CFA"/>
    <w:rsid w:val="00B72843"/>
    <w:rsid w:val="00C04CBD"/>
    <w:rsid w:val="00C7136A"/>
    <w:rsid w:val="00D66A82"/>
    <w:rsid w:val="00ED4129"/>
    <w:rsid w:val="00F65D6C"/>
    <w:rsid w:val="00FB205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ECD6"/>
  <w15:chartTrackingRefBased/>
  <w15:docId w15:val="{7CC80C46-16D5-49E3-8D7C-FA281CE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D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739</Characters>
  <Application>Microsoft Office Word</Application>
  <DocSecurity>0</DocSecurity>
  <Lines>12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user</cp:lastModifiedBy>
  <cp:revision>4</cp:revision>
  <cp:lastPrinted>2021-01-19T12:36:00Z</cp:lastPrinted>
  <dcterms:created xsi:type="dcterms:W3CDTF">2022-12-06T09:04:00Z</dcterms:created>
  <dcterms:modified xsi:type="dcterms:W3CDTF">2022-12-06T09:20:00Z</dcterms:modified>
</cp:coreProperties>
</file>